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C71F" w14:textId="77777777" w:rsidR="006B249C" w:rsidRDefault="006B249C" w:rsidP="00BD0B4F">
      <w:pPr>
        <w:ind w:right="210"/>
        <w:jc w:val="center"/>
        <w:rPr>
          <w:rFonts w:ascii="隶书" w:eastAsia="隶书" w:hAnsi="宋体"/>
          <w:b/>
          <w:bCs/>
          <w:sz w:val="36"/>
          <w:szCs w:val="36"/>
        </w:rPr>
      </w:pPr>
    </w:p>
    <w:p w14:paraId="1536B575" w14:textId="379CF4E9" w:rsidR="000B7357" w:rsidRDefault="00BD0B4F" w:rsidP="00BD0B4F">
      <w:pPr>
        <w:ind w:right="210"/>
        <w:jc w:val="center"/>
        <w:rPr>
          <w:rFonts w:ascii="隶书" w:eastAsia="隶书" w:hAnsi="宋体"/>
          <w:b/>
          <w:bCs/>
          <w:sz w:val="28"/>
          <w:szCs w:val="28"/>
        </w:rPr>
      </w:pPr>
      <w:r w:rsidRPr="000B7357">
        <w:rPr>
          <w:rFonts w:ascii="隶书" w:eastAsia="隶书" w:hAnsi="宋体" w:hint="eastAsia"/>
          <w:b/>
          <w:bCs/>
          <w:sz w:val="28"/>
          <w:szCs w:val="28"/>
        </w:rPr>
        <w:t>第五届“翻译、修辞与对外话语传播”</w:t>
      </w:r>
      <w:r w:rsidR="006716CD">
        <w:rPr>
          <w:rFonts w:ascii="隶书" w:eastAsia="隶书" w:hAnsi="宋体" w:hint="eastAsia"/>
          <w:b/>
          <w:bCs/>
          <w:sz w:val="28"/>
          <w:szCs w:val="28"/>
        </w:rPr>
        <w:t>高端</w:t>
      </w:r>
      <w:r w:rsidRPr="000B7357">
        <w:rPr>
          <w:rFonts w:ascii="隶书" w:eastAsia="隶书" w:hAnsi="宋体" w:hint="eastAsia"/>
          <w:b/>
          <w:bCs/>
          <w:sz w:val="28"/>
          <w:szCs w:val="28"/>
        </w:rPr>
        <w:t xml:space="preserve">论坛 </w:t>
      </w:r>
    </w:p>
    <w:p w14:paraId="21160495" w14:textId="6EDC14E1" w:rsidR="00BD0B4F" w:rsidRDefault="00BD0B4F" w:rsidP="000B7357">
      <w:pPr>
        <w:ind w:right="210"/>
        <w:jc w:val="center"/>
        <w:rPr>
          <w:rFonts w:ascii="隶书" w:eastAsia="隶书" w:hAnsi="宋体"/>
          <w:b/>
          <w:bCs/>
          <w:sz w:val="28"/>
          <w:szCs w:val="28"/>
        </w:rPr>
      </w:pPr>
      <w:r w:rsidRPr="000B7357">
        <w:rPr>
          <w:rFonts w:ascii="隶书" w:eastAsia="隶书" w:hAnsi="宋体" w:hint="eastAsia"/>
          <w:b/>
          <w:bCs/>
          <w:sz w:val="28"/>
          <w:szCs w:val="28"/>
        </w:rPr>
        <w:t>参会</w:t>
      </w:r>
      <w:r w:rsidRPr="000B7357">
        <w:rPr>
          <w:rFonts w:ascii="隶书" w:eastAsia="隶书" w:hAnsi="宋体"/>
          <w:b/>
          <w:bCs/>
          <w:sz w:val="28"/>
          <w:szCs w:val="28"/>
        </w:rPr>
        <w:t>回执</w:t>
      </w:r>
    </w:p>
    <w:p w14:paraId="14A14311" w14:textId="77777777" w:rsidR="000B7357" w:rsidRPr="000B7357" w:rsidRDefault="000B7357" w:rsidP="000B7357">
      <w:pPr>
        <w:ind w:right="210"/>
        <w:jc w:val="center"/>
        <w:rPr>
          <w:rFonts w:ascii="隶书" w:eastAsia="隶书" w:hAnsi="宋体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92"/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447"/>
        <w:gridCol w:w="850"/>
        <w:gridCol w:w="709"/>
        <w:gridCol w:w="142"/>
        <w:gridCol w:w="850"/>
        <w:gridCol w:w="567"/>
        <w:gridCol w:w="567"/>
        <w:gridCol w:w="622"/>
        <w:gridCol w:w="87"/>
        <w:gridCol w:w="1276"/>
      </w:tblGrid>
      <w:tr w:rsidR="00BD0B4F" w:rsidRPr="000455DF" w14:paraId="13635ADD" w14:textId="77777777" w:rsidTr="000455DF">
        <w:trPr>
          <w:trHeight w:val="411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BA98E6" w14:textId="0CA9860C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姓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  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名</w:t>
            </w:r>
          </w:p>
        </w:tc>
        <w:tc>
          <w:tcPr>
            <w:tcW w:w="1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88A869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1C3D2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70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23CE9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D78685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134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5067EC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AF86C7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2430E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BD0B4F" w:rsidRPr="000455DF" w14:paraId="051DD28F" w14:textId="77777777" w:rsidTr="000455DF">
        <w:trPr>
          <w:trHeight w:val="510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A5E15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所在单位</w:t>
            </w:r>
          </w:p>
        </w:tc>
        <w:tc>
          <w:tcPr>
            <w:tcW w:w="7117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C83ECC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6B249C" w:rsidRPr="000455DF" w14:paraId="3E8DE52C" w14:textId="77777777" w:rsidTr="000455DF">
        <w:trPr>
          <w:trHeight w:val="510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235F23" w14:textId="77777777" w:rsidR="006B249C" w:rsidRPr="000455DF" w:rsidRDefault="006B249C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通讯地址</w:t>
            </w:r>
          </w:p>
        </w:tc>
        <w:tc>
          <w:tcPr>
            <w:tcW w:w="4565" w:type="dxa"/>
            <w:gridSpan w:val="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059B7B" w14:textId="77777777" w:rsidR="006B249C" w:rsidRPr="000455DF" w:rsidRDefault="006B249C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189" w:type="dxa"/>
            <w:gridSpan w:val="2"/>
            <w:tcBorders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A8863" w14:textId="77777777" w:rsidR="006B249C" w:rsidRPr="000455DF" w:rsidRDefault="006B249C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邮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编</w:t>
            </w:r>
          </w:p>
        </w:tc>
        <w:tc>
          <w:tcPr>
            <w:tcW w:w="1363" w:type="dxa"/>
            <w:gridSpan w:val="2"/>
            <w:tcBorders>
              <w:left w:val="single" w:sz="4" w:space="0" w:color="auto"/>
            </w:tcBorders>
            <w:vAlign w:val="center"/>
          </w:tcPr>
          <w:p w14:paraId="00BF1B7B" w14:textId="64AD0573" w:rsidR="006B249C" w:rsidRPr="000455DF" w:rsidRDefault="006B249C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BD0B4F" w:rsidRPr="000455DF" w14:paraId="0F6E71F5" w14:textId="77777777" w:rsidTr="000455DF">
        <w:trPr>
          <w:trHeight w:val="510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D9842" w14:textId="6F69E4BE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联系</w:t>
            </w:r>
            <w:r w:rsidR="006B249C"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电话</w:t>
            </w:r>
          </w:p>
        </w:tc>
        <w:tc>
          <w:tcPr>
            <w:tcW w:w="314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70807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BA52D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E-mail</w:t>
            </w:r>
          </w:p>
        </w:tc>
        <w:tc>
          <w:tcPr>
            <w:tcW w:w="255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6C5E68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BD0B4F" w:rsidRPr="000455DF" w14:paraId="4F8AD5BD" w14:textId="77777777" w:rsidTr="000455DF">
        <w:trPr>
          <w:trHeight w:val="510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1683FF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到达时间</w:t>
            </w:r>
          </w:p>
        </w:tc>
        <w:tc>
          <w:tcPr>
            <w:tcW w:w="3148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D285C2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23F31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返程时间</w:t>
            </w:r>
          </w:p>
        </w:tc>
        <w:tc>
          <w:tcPr>
            <w:tcW w:w="2552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EFADD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BD0B4F" w:rsidRPr="000455DF" w14:paraId="6960BDA7" w14:textId="77777777" w:rsidTr="000455DF">
        <w:trPr>
          <w:trHeight w:val="735"/>
        </w:trPr>
        <w:tc>
          <w:tcPr>
            <w:tcW w:w="12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68B41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住宿安排</w:t>
            </w:r>
          </w:p>
        </w:tc>
        <w:tc>
          <w:tcPr>
            <w:tcW w:w="7117" w:type="dxa"/>
            <w:gridSpan w:val="1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8FD0C" w14:textId="77777777" w:rsidR="00BD0B4F" w:rsidRPr="000455DF" w:rsidRDefault="00BD0B4F" w:rsidP="000455DF">
            <w:pPr>
              <w:spacing w:line="72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</w:pP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单人间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）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   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双人间（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）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   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自行安排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（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 xml:space="preserve">  </w:t>
            </w:r>
            <w:r w:rsidRPr="000455DF">
              <w:rPr>
                <w:rFonts w:ascii="Times New Roman" w:eastAsia="宋体" w:hAnsi="Times New Roman" w:cs="Times New Roman"/>
                <w:b/>
                <w:bCs/>
                <w:sz w:val="24"/>
                <w:szCs w:val="32"/>
              </w:rPr>
              <w:t>）</w:t>
            </w:r>
          </w:p>
        </w:tc>
      </w:tr>
    </w:tbl>
    <w:p w14:paraId="3F589918" w14:textId="7B0A5479" w:rsidR="009A793C" w:rsidRDefault="009A793C" w:rsidP="00BD0B4F"/>
    <w:p w14:paraId="61ED2794" w14:textId="49952149" w:rsidR="009A793C" w:rsidRPr="006D4353" w:rsidRDefault="009A793C" w:rsidP="006D4353">
      <w:pPr>
        <w:widowControl/>
        <w:jc w:val="left"/>
      </w:pPr>
    </w:p>
    <w:sectPr w:rsidR="009A793C" w:rsidRPr="006D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宋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622"/>
    <w:multiLevelType w:val="multilevel"/>
    <w:tmpl w:val="3B0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94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42"/>
    <w:rsid w:val="000455DF"/>
    <w:rsid w:val="000B7357"/>
    <w:rsid w:val="000E2157"/>
    <w:rsid w:val="002563AB"/>
    <w:rsid w:val="002854BE"/>
    <w:rsid w:val="00371542"/>
    <w:rsid w:val="0057580D"/>
    <w:rsid w:val="006716CD"/>
    <w:rsid w:val="006B249C"/>
    <w:rsid w:val="006D4353"/>
    <w:rsid w:val="00880DE2"/>
    <w:rsid w:val="00972135"/>
    <w:rsid w:val="009A793C"/>
    <w:rsid w:val="009F1F86"/>
    <w:rsid w:val="00A660E6"/>
    <w:rsid w:val="00BD0B4F"/>
    <w:rsid w:val="00D5262C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A48B40"/>
  <w15:chartTrackingRefBased/>
  <w15:docId w15:val="{BA7223C5-E121-2443-861D-7AEC2054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5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FC79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C7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七月</dc:creator>
  <cp:keywords/>
  <dc:description/>
  <cp:lastModifiedBy>七月</cp:lastModifiedBy>
  <cp:revision>7</cp:revision>
  <cp:lastPrinted>2023-05-08T01:07:00Z</cp:lastPrinted>
  <dcterms:created xsi:type="dcterms:W3CDTF">2023-05-08T01:07:00Z</dcterms:created>
  <dcterms:modified xsi:type="dcterms:W3CDTF">2023-05-10T14:31:00Z</dcterms:modified>
</cp:coreProperties>
</file>